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8B6" w:rsidRDefault="00CE54A9">
      <w:r>
        <w:t xml:space="preserve">                                                   </w:t>
      </w:r>
      <w:r>
        <w:tab/>
      </w:r>
      <w:r w:rsidR="00ED4238">
        <w:t>HVAD FORSTÅR MAN VED EN FIGHTER?</w:t>
      </w:r>
      <w:r>
        <w:tab/>
      </w:r>
      <w:r>
        <w:tab/>
      </w:r>
      <w:r>
        <w:tab/>
      </w:r>
    </w:p>
    <w:p w:rsidR="00CE54A9" w:rsidRDefault="00ED4238">
      <w:r>
        <w:t>En fighter er en person, der</w:t>
      </w:r>
      <w:r w:rsidR="00CE54A9">
        <w:t xml:space="preserve"> kæmper med kræft</w:t>
      </w:r>
      <w:r>
        <w:t xml:space="preserve"> eller har</w:t>
      </w:r>
      <w:r w:rsidR="00CE54A9">
        <w:t xml:space="preserve"> overvundet kræft.</w:t>
      </w:r>
      <w:r w:rsidR="00B8294F">
        <w:t xml:space="preserve">  Som fighter er du i Stafet For Livet med til at fejre livet, mindes dem, du har mistet og give støtte og håb til alle, der kæmper mod kræft.</w:t>
      </w:r>
      <w:r w:rsidR="00A77B0A">
        <w:t xml:space="preserve">  Du er kort og godt æresgæst ved arrangementet. </w:t>
      </w:r>
      <w:r w:rsidR="00B8294F">
        <w:t>Meld dig derfor som fighter til Stafet For Livet d. 11. og 12. juni 2016 på Ølgod Stadion, Nørre Allé, Ølgod, Varde Kommune. Her vil du g</w:t>
      </w:r>
      <w:r w:rsidR="00CE54A9">
        <w:t>ennem 24 timer</w:t>
      </w:r>
      <w:r w:rsidR="00A77B0A">
        <w:t xml:space="preserve"> deltage i et arrangement</w:t>
      </w:r>
      <w:r w:rsidR="00CE54A9">
        <w:t xml:space="preserve"> med oplysning</w:t>
      </w:r>
      <w:r w:rsidR="00A77B0A">
        <w:t xml:space="preserve">, </w:t>
      </w:r>
      <w:r w:rsidR="00CE54A9">
        <w:t>aktiviteter og underholdning for alle aldre</w:t>
      </w:r>
      <w:r w:rsidR="00A77B0A">
        <w:t>. Alle fightere deltager gratis.</w:t>
      </w:r>
    </w:p>
    <w:p w:rsidR="00A77B0A" w:rsidRDefault="00A77B0A">
      <w:r>
        <w:t xml:space="preserve">I det følgende nævnes nogle af de ting, du kan deltage </w:t>
      </w:r>
      <w:proofErr w:type="gramStart"/>
      <w:r>
        <w:t>i :</w:t>
      </w:r>
      <w:proofErr w:type="gramEnd"/>
    </w:p>
    <w:p w:rsidR="00CE54A9" w:rsidRDefault="00CE54A9">
      <w:r>
        <w:t>Fighterrunden er en ceremoni, hvor nuværende og tidligere kræftpatienter sammen åbner stafetten ved at gå den første runde på Ølgod Stadion sammen. Kan du ikke holde til at gå, er du selvfølgelig meget velkommen alligevel. Når du deltager i</w:t>
      </w:r>
      <w:r w:rsidR="0015023E">
        <w:t xml:space="preserve"> </w:t>
      </w:r>
      <w:r>
        <w:t xml:space="preserve">fighterrunden, giver du andre håb og styrke til at kæmpe deres personlige kampe mod kræften. Du kan vælge kun at deltage i fighterrunden, eller du kan også være med på et hold og deltage i selve stafetten. Du kan også bare nyde underholdningen alt efter, hvad du har kræfter til. Efter fighterrunden er du inviteret til at være sammen med de andre deltagere i </w:t>
      </w:r>
      <w:proofErr w:type="gramStart"/>
      <w:r>
        <w:t>fighterrunden  i</w:t>
      </w:r>
      <w:proofErr w:type="gramEnd"/>
      <w:r>
        <w:t xml:space="preserve"> </w:t>
      </w:r>
      <w:r w:rsidR="00A77B0A">
        <w:t xml:space="preserve">det store telt, hvor du som æresgæst kan få noget at spise og drikke. </w:t>
      </w:r>
    </w:p>
    <w:p w:rsidR="0015023E" w:rsidRDefault="00CE54A9">
      <w:r>
        <w:t>Lysceremonien er en meget smuk ceremoni, der maner tid til eftertanke. Når mørket falder på</w:t>
      </w:r>
      <w:r w:rsidR="0015023E">
        <w:t>, dæmpes musikken og belysningen, og der tændes lys i små papirposer langs banen. På hver pose er der skrevet et navn på en person, man gerne vil mindes eller støtte i kampe</w:t>
      </w:r>
      <w:r w:rsidR="007E46EF">
        <w:t>n</w:t>
      </w:r>
      <w:r w:rsidR="0015023E">
        <w:t xml:space="preserve"> mod kræft. Lyset symboliserer håb om, at kræft en dag kan bekæmpes. Du kan tænde et lys på dagen i Ølgod eller på </w:t>
      </w:r>
      <w:hyperlink r:id="rId4" w:history="1">
        <w:r w:rsidR="0015023E" w:rsidRPr="00111456">
          <w:rPr>
            <w:rStyle w:val="Hyperlink"/>
          </w:rPr>
          <w:t>www.stafetforlivet.dk</w:t>
        </w:r>
      </w:hyperlink>
      <w:r w:rsidR="0015023E">
        <w:t>.</w:t>
      </w:r>
    </w:p>
    <w:p w:rsidR="0015023E" w:rsidRDefault="0015023E">
      <w:r>
        <w:t>Stafetten består af forskellige hold, som skiftes til at have mindst én deltager på banen under hele arrangementet</w:t>
      </w:r>
      <w:r w:rsidR="00CE54A9">
        <w:t xml:space="preserve"> </w:t>
      </w:r>
      <w:r>
        <w:t>. Stafetten symboliserer, at det er hårdt arbejde døgnet rundt at leve m</w:t>
      </w:r>
      <w:r w:rsidR="007E46EF">
        <w:t>e</w:t>
      </w:r>
      <w:r>
        <w:t>d sygdomme</w:t>
      </w:r>
      <w:r w:rsidR="007E46EF">
        <w:t>n</w:t>
      </w:r>
      <w:r>
        <w:t>. Alle, der har lyst, kan have et hold. Det gælder ikke om at komme først, men om at stå sammen og give håb til alle dem, som hver dag kæmper med kræft.</w:t>
      </w:r>
    </w:p>
    <w:p w:rsidR="0015023E" w:rsidRDefault="0015023E">
      <w:r>
        <w:t>Har du lyst til at deltage på et hold, er du velkommen til at invitere medpatienter, venner og familie til at deltage.</w:t>
      </w:r>
    </w:p>
    <w:p w:rsidR="00CE54A9" w:rsidRDefault="0015023E">
      <w:r>
        <w:t xml:space="preserve">Det koster 100 kr. pr. deltager at være med på et hold. Tilmelding til hold kan ske på </w:t>
      </w:r>
      <w:hyperlink r:id="rId5" w:history="1">
        <w:r w:rsidRPr="00111456">
          <w:rPr>
            <w:rStyle w:val="Hyperlink"/>
          </w:rPr>
          <w:t>www.stafetforlivet.dk</w:t>
        </w:r>
      </w:hyperlink>
      <w:r>
        <w:t xml:space="preserve">. Det koster ikke noget at være med i fighterrunden eller at komme og se på. </w:t>
      </w:r>
      <w:r w:rsidR="00CE54A9">
        <w:t xml:space="preserve"> </w:t>
      </w:r>
    </w:p>
    <w:p w:rsidR="007E46EF" w:rsidRDefault="007E46EF">
      <w:r>
        <w:t>Kender I nogen inden for målgruppen, der ikke har hørt om Stafet for livet d.</w:t>
      </w:r>
      <w:r w:rsidR="00ED4238">
        <w:t>11</w:t>
      </w:r>
      <w:r>
        <w:t>/1</w:t>
      </w:r>
      <w:r w:rsidR="00ED4238">
        <w:t>2</w:t>
      </w:r>
      <w:r>
        <w:t xml:space="preserve"> juni, vil vi gerne have jer til at viderebringe budskabet.</w:t>
      </w:r>
    </w:p>
    <w:p w:rsidR="00877013" w:rsidRDefault="00877013">
      <w:r>
        <w:t xml:space="preserve">Vi glæder os til at modtage jeres tilmelding. Sidste år var vi 55. Det vil vi meget gerne nå op på </w:t>
      </w:r>
      <w:proofErr w:type="gramStart"/>
      <w:r>
        <w:t>igen .</w:t>
      </w:r>
      <w:proofErr w:type="gramEnd"/>
    </w:p>
    <w:p w:rsidR="00877013" w:rsidRDefault="00877013" w:rsidP="00877013">
      <w:pPr>
        <w:spacing w:line="480" w:lineRule="auto"/>
      </w:pPr>
      <w:r>
        <w:t xml:space="preserve">Mange hilsener fra fightergruppen v/ Dorte </w:t>
      </w:r>
      <w:proofErr w:type="gramStart"/>
      <w:r>
        <w:t>Schori  dorteschori@turbopost.dk</w:t>
      </w:r>
      <w:bookmarkStart w:id="0" w:name="_GoBack"/>
      <w:bookmarkEnd w:id="0"/>
      <w:proofErr w:type="gramEnd"/>
    </w:p>
    <w:p w:rsidR="00877013" w:rsidRDefault="00877013"/>
    <w:p w:rsidR="00877013" w:rsidRDefault="00877013"/>
    <w:p w:rsidR="00877013" w:rsidRDefault="00877013"/>
    <w:p w:rsidR="00877013" w:rsidRDefault="00877013"/>
    <w:p w:rsidR="007E46EF" w:rsidRDefault="007E46EF"/>
    <w:p w:rsidR="007E46EF" w:rsidRDefault="007E46EF"/>
    <w:p w:rsidR="007E46EF" w:rsidRDefault="007E46EF">
      <w:r>
        <w:t>På fightergruppens vegne</w:t>
      </w:r>
    </w:p>
    <w:p w:rsidR="007E46EF" w:rsidRDefault="007E46EF">
      <w:r>
        <w:t>Dorte Schori.</w:t>
      </w:r>
    </w:p>
    <w:p w:rsidR="007E46EF" w:rsidRDefault="007E46EF"/>
    <w:p w:rsidR="007E46EF" w:rsidRDefault="007E46EF">
      <w:r>
        <w:t xml:space="preserve">Tilmelding til </w:t>
      </w:r>
      <w:hyperlink r:id="rId6" w:history="1">
        <w:r w:rsidR="000E52A2" w:rsidRPr="00111456">
          <w:rPr>
            <w:rStyle w:val="Hyperlink"/>
          </w:rPr>
          <w:t>dorteschori@turbopost.dk</w:t>
        </w:r>
      </w:hyperlink>
      <w:r w:rsidR="000E52A2">
        <w:t xml:space="preserve"> eller 75 220157.</w:t>
      </w:r>
    </w:p>
    <w:p w:rsidR="007E46EF" w:rsidRDefault="007E46EF"/>
    <w:sectPr w:rsidR="007E46EF" w:rsidSect="00CC78B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2"/>
  </w:compat>
  <w:rsids>
    <w:rsidRoot w:val="00CE54A9"/>
    <w:rsid w:val="000E52A2"/>
    <w:rsid w:val="0015023E"/>
    <w:rsid w:val="00640DC9"/>
    <w:rsid w:val="007E46EF"/>
    <w:rsid w:val="00877013"/>
    <w:rsid w:val="00A77B0A"/>
    <w:rsid w:val="00B8294F"/>
    <w:rsid w:val="00CC78B6"/>
    <w:rsid w:val="00CE54A9"/>
    <w:rsid w:val="00ED42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C8929E-54E6-4932-A5B7-7DBB0F95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8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23E"/>
    <w:rPr>
      <w:color w:val="0000FF" w:themeColor="hyperlink"/>
      <w:u w:val="single"/>
    </w:rPr>
  </w:style>
  <w:style w:type="paragraph" w:styleId="BalloonText">
    <w:name w:val="Balloon Text"/>
    <w:basedOn w:val="Normal"/>
    <w:link w:val="BalloonTextChar"/>
    <w:uiPriority w:val="99"/>
    <w:semiHidden/>
    <w:unhideWhenUsed/>
    <w:rsid w:val="00877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teschori@turbopost.dk" TargetMode="External"/><Relationship Id="rId5" Type="http://schemas.openxmlformats.org/officeDocument/2006/relationships/hyperlink" Target="http://www.stafetforlivet.dk" TargetMode="External"/><Relationship Id="rId4" Type="http://schemas.openxmlformats.org/officeDocument/2006/relationships/hyperlink" Target="http://www.stafetforlivet.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421</Words>
  <Characters>2574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Dorte Schori</cp:lastModifiedBy>
  <cp:revision>2</cp:revision>
  <cp:lastPrinted>2016-05-12T07:58:00Z</cp:lastPrinted>
  <dcterms:created xsi:type="dcterms:W3CDTF">2013-03-20T09:33:00Z</dcterms:created>
  <dcterms:modified xsi:type="dcterms:W3CDTF">2016-05-12T08:01:00Z</dcterms:modified>
</cp:coreProperties>
</file>